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4CA07" w14:textId="299029BE" w:rsidR="00EC16CD" w:rsidRDefault="0044743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ჩვენი საფულის მისამართია:</w:t>
      </w:r>
    </w:p>
    <w:p w14:paraId="6C290AC8" w14:textId="77777777" w:rsidR="0044743B" w:rsidRDefault="0044743B">
      <w:pPr>
        <w:rPr>
          <w:rFonts w:ascii="Sylfaen" w:hAnsi="Sylfaen"/>
          <w:lang w:val="ka-GE"/>
        </w:rPr>
      </w:pPr>
    </w:p>
    <w:p w14:paraId="08FB3E42" w14:textId="77777777" w:rsidR="0044743B" w:rsidRDefault="0044743B">
      <w:pPr>
        <w:rPr>
          <w:rFonts w:ascii="Sylfaen" w:hAnsi="Sylfaen"/>
          <w:lang w:val="ka-GE"/>
        </w:rPr>
      </w:pPr>
    </w:p>
    <w:p w14:paraId="2112D6E9" w14:textId="77777777" w:rsidR="0044743B" w:rsidRDefault="0044743B">
      <w:pPr>
        <w:rPr>
          <w:rFonts w:ascii="Sylfaen" w:hAnsi="Sylfaen"/>
          <w:lang w:val="ka-GE"/>
        </w:rPr>
      </w:pPr>
    </w:p>
    <w:p w14:paraId="199C4047" w14:textId="344557C3" w:rsidR="0044743B" w:rsidRDefault="0044743B" w:rsidP="0044743B">
      <w:r w:rsidRPr="0044743B">
        <w:t>bc1qalhgpkmqecfalskuklm9294s376s7thct3hz89pjjgpaj9ec8agqurh9mk</w:t>
      </w:r>
    </w:p>
    <w:p w14:paraId="40622705" w14:textId="77777777" w:rsidR="0044743B" w:rsidRDefault="0044743B" w:rsidP="0044743B"/>
    <w:p w14:paraId="125FFEEB" w14:textId="77777777" w:rsidR="0044743B" w:rsidRDefault="0044743B" w:rsidP="0044743B"/>
    <w:p w14:paraId="696341E7" w14:textId="7A450010" w:rsidR="0044743B" w:rsidRDefault="0044743B" w:rsidP="0044743B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დააკოპირეთ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ჩასვით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თქვენი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საფულის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გზავნილის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მისამართის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ველში</w:t>
      </w:r>
      <w:proofErr w:type="spellEnd"/>
      <w:r>
        <w:rPr>
          <w:rFonts w:ascii="Sylfaen" w:hAnsi="Sylfaen"/>
        </w:rPr>
        <w:t xml:space="preserve"> </w:t>
      </w:r>
    </w:p>
    <w:p w14:paraId="2A697407" w14:textId="4AF1CAC5" w:rsidR="0044743B" w:rsidRPr="0044743B" w:rsidRDefault="0044743B" w:rsidP="0044743B">
      <w:pPr>
        <w:rPr>
          <w:rFonts w:ascii="Sylfaen" w:hAnsi="Sylfaen"/>
          <w:lang w:val="ka-GE"/>
        </w:rPr>
      </w:pPr>
      <w:r>
        <w:rPr>
          <w:rFonts w:ascii="Sylfaen" w:hAnsi="Sylfaen"/>
        </w:rPr>
        <w:t>Send to</w:t>
      </w:r>
    </w:p>
    <w:sectPr w:rsidR="0044743B" w:rsidRPr="00447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3B"/>
    <w:rsid w:val="0044743B"/>
    <w:rsid w:val="00750478"/>
    <w:rsid w:val="00E23376"/>
    <w:rsid w:val="00EC16CD"/>
    <w:rsid w:val="00F8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50CCD3"/>
  <w15:chartTrackingRefBased/>
  <w15:docId w15:val="{26786A5B-0DAA-B24B-9FF9-B81EEB3E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4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4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4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Lavrenti DeLavrenti</dc:creator>
  <cp:keywords/>
  <dc:description/>
  <cp:lastModifiedBy>Lavrenti DeLavrenti</cp:lastModifiedBy>
  <cp:revision>1</cp:revision>
  <dcterms:created xsi:type="dcterms:W3CDTF">2025-11-13T03:31:00Z</dcterms:created>
  <dcterms:modified xsi:type="dcterms:W3CDTF">2025-11-13T03:34:00Z</dcterms:modified>
</cp:coreProperties>
</file>